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2E98" w14:textId="26EED0F0" w:rsidR="00597B1D" w:rsidRPr="002A7AD9" w:rsidRDefault="00B021F1" w:rsidP="00B021F1">
      <w:pPr>
        <w:tabs>
          <w:tab w:val="left" w:pos="11520"/>
        </w:tabs>
        <w:rPr>
          <w:rFonts w:cs="B Nazanin"/>
          <w:b/>
          <w:bCs/>
          <w:sz w:val="36"/>
          <w:szCs w:val="36"/>
        </w:rPr>
      </w:pPr>
      <w:r>
        <w:rPr>
          <w:rFonts w:cs="B Nazanin"/>
          <w:b/>
          <w:bCs/>
          <w:sz w:val="36"/>
          <w:szCs w:val="36"/>
        </w:rPr>
        <w:tab/>
      </w:r>
    </w:p>
    <w:tbl>
      <w:tblPr>
        <w:tblStyle w:val="TableGrid"/>
        <w:tblpPr w:leftFromText="180" w:rightFromText="180" w:vertAnchor="text" w:horzAnchor="margin" w:tblpXSpec="center" w:tblpY="-22"/>
        <w:bidiVisual/>
        <w:tblW w:w="15008" w:type="dxa"/>
        <w:tblLayout w:type="fixed"/>
        <w:tblLook w:val="04A0" w:firstRow="1" w:lastRow="0" w:firstColumn="1" w:lastColumn="0" w:noHBand="0" w:noVBand="1"/>
      </w:tblPr>
      <w:tblGrid>
        <w:gridCol w:w="1206"/>
        <w:gridCol w:w="514"/>
        <w:gridCol w:w="688"/>
        <w:gridCol w:w="540"/>
        <w:gridCol w:w="540"/>
        <w:gridCol w:w="450"/>
        <w:gridCol w:w="540"/>
        <w:gridCol w:w="540"/>
        <w:gridCol w:w="534"/>
        <w:gridCol w:w="513"/>
        <w:gridCol w:w="533"/>
        <w:gridCol w:w="580"/>
        <w:gridCol w:w="710"/>
        <w:gridCol w:w="450"/>
        <w:gridCol w:w="519"/>
        <w:gridCol w:w="440"/>
        <w:gridCol w:w="544"/>
        <w:gridCol w:w="603"/>
        <w:gridCol w:w="534"/>
        <w:gridCol w:w="534"/>
        <w:gridCol w:w="534"/>
        <w:gridCol w:w="534"/>
        <w:gridCol w:w="534"/>
        <w:gridCol w:w="513"/>
        <w:gridCol w:w="483"/>
        <w:gridCol w:w="494"/>
        <w:gridCol w:w="404"/>
      </w:tblGrid>
      <w:tr w:rsidR="008846DD" w:rsidRPr="00C34DB1" w14:paraId="11880747" w14:textId="77777777" w:rsidTr="00BE7AF4">
        <w:trPr>
          <w:trHeight w:val="440"/>
        </w:trPr>
        <w:tc>
          <w:tcPr>
            <w:tcW w:w="1206" w:type="dxa"/>
            <w:vMerge w:val="restart"/>
            <w:vAlign w:val="center"/>
          </w:tcPr>
          <w:p w14:paraId="08B9279A" w14:textId="7533EF2F" w:rsidR="008846DD" w:rsidRPr="00C34DB1" w:rsidRDefault="006322D9" w:rsidP="006322D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کامل/ماه و سال</w:t>
            </w:r>
          </w:p>
        </w:tc>
        <w:tc>
          <w:tcPr>
            <w:tcW w:w="12421" w:type="dxa"/>
            <w:gridSpan w:val="23"/>
          </w:tcPr>
          <w:p w14:paraId="4230E65C" w14:textId="66CAB967" w:rsidR="008846DD" w:rsidRPr="00C34DB1" w:rsidRDefault="008846DD" w:rsidP="00E835D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 xml:space="preserve">فعالیتهای </w:t>
            </w:r>
            <w:r w:rsidR="00E835D5">
              <w:rPr>
                <w:rFonts w:asciiTheme="majorBidi" w:hAnsiTheme="majorBidi" w:cs="B Nazanin" w:hint="cs"/>
                <w:b/>
                <w:bCs/>
                <w:rtl/>
              </w:rPr>
              <w:t xml:space="preserve">جناب آقای/ سرکارخانم </w:t>
            </w:r>
            <w:r w:rsidR="006322D9">
              <w:rPr>
                <w:rFonts w:asciiTheme="majorBidi" w:hAnsiTheme="majorBidi" w:cs="B Nazanin" w:hint="cs"/>
                <w:b/>
                <w:bCs/>
                <w:rtl/>
              </w:rPr>
              <w:t>دکتر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....</w:t>
            </w:r>
            <w:r w:rsidRPr="00C34DB1">
              <w:rPr>
                <w:rFonts w:asciiTheme="majorBidi" w:hAnsiTheme="majorBidi" w:cs="B Nazanin" w:hint="cs"/>
                <w:b/>
                <w:bCs/>
                <w:rtl/>
              </w:rPr>
              <w:t>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</w:t>
            </w:r>
            <w:r w:rsidR="006322D9">
              <w:rPr>
                <w:rFonts w:asciiTheme="majorBidi" w:hAnsiTheme="majorBidi" w:cs="B Nazanin" w:hint="cs"/>
                <w:b/>
                <w:bCs/>
                <w:rtl/>
              </w:rPr>
              <w:t>.............................گروه  .........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......</w:t>
            </w:r>
            <w:r w:rsidR="00E835D5">
              <w:rPr>
                <w:rFonts w:asciiTheme="majorBidi" w:hAnsiTheme="majorBidi" w:cs="B Nazanin" w:hint="cs"/>
                <w:b/>
                <w:bCs/>
                <w:rtl/>
              </w:rPr>
              <w:t>...................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 xml:space="preserve">در </w:t>
            </w:r>
            <w:r w:rsidR="00E835D5">
              <w:rPr>
                <w:rFonts w:asciiTheme="majorBidi" w:hAnsiTheme="majorBidi" w:cs="B Nazanin" w:hint="cs"/>
                <w:b/>
                <w:bCs/>
                <w:rtl/>
              </w:rPr>
              <w:t xml:space="preserve">طی 12 ماه منتهی به ترفیع پایه سالیانه </w:t>
            </w:r>
            <w:bookmarkStart w:id="0" w:name="_GoBack"/>
            <w:bookmarkEnd w:id="0"/>
          </w:p>
        </w:tc>
        <w:tc>
          <w:tcPr>
            <w:tcW w:w="1381" w:type="dxa"/>
            <w:gridSpan w:val="3"/>
            <w:vMerge w:val="restart"/>
          </w:tcPr>
          <w:p w14:paraId="69021FBA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فعالیتهای آموزشی خاص گروه</w:t>
            </w:r>
          </w:p>
        </w:tc>
      </w:tr>
      <w:tr w:rsidR="008846DD" w:rsidRPr="00C34DB1" w14:paraId="647DD4E5" w14:textId="77777777" w:rsidTr="00BE7AF4">
        <w:trPr>
          <w:trHeight w:val="437"/>
        </w:trPr>
        <w:tc>
          <w:tcPr>
            <w:tcW w:w="1206" w:type="dxa"/>
            <w:vMerge/>
          </w:tcPr>
          <w:p w14:paraId="2A8BE71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635" w:type="dxa"/>
            <w:gridSpan w:val="16"/>
          </w:tcPr>
          <w:p w14:paraId="542C3A76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آموزشی</w:t>
            </w:r>
          </w:p>
        </w:tc>
        <w:tc>
          <w:tcPr>
            <w:tcW w:w="1137" w:type="dxa"/>
            <w:gridSpan w:val="2"/>
          </w:tcPr>
          <w:p w14:paraId="3FCB9F0D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حضور</w:t>
            </w:r>
          </w:p>
        </w:tc>
        <w:tc>
          <w:tcPr>
            <w:tcW w:w="2649" w:type="dxa"/>
            <w:gridSpan w:val="5"/>
          </w:tcPr>
          <w:p w14:paraId="01A19BEE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درمانی</w:t>
            </w:r>
          </w:p>
        </w:tc>
        <w:tc>
          <w:tcPr>
            <w:tcW w:w="1381" w:type="dxa"/>
            <w:gridSpan w:val="3"/>
            <w:vMerge/>
          </w:tcPr>
          <w:p w14:paraId="2FE7A3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7C795DB2" w14:textId="77777777" w:rsidTr="00BE7AF4">
        <w:trPr>
          <w:cantSplit/>
          <w:trHeight w:val="1463"/>
        </w:trPr>
        <w:tc>
          <w:tcPr>
            <w:tcW w:w="1206" w:type="dxa"/>
            <w:vMerge/>
          </w:tcPr>
          <w:p w14:paraId="4A5D465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  <w:textDirection w:val="btLr"/>
          </w:tcPr>
          <w:p w14:paraId="77617F54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مورنینگ</w:t>
            </w:r>
          </w:p>
        </w:tc>
        <w:tc>
          <w:tcPr>
            <w:tcW w:w="688" w:type="dxa"/>
            <w:textDirection w:val="btLr"/>
          </w:tcPr>
          <w:p w14:paraId="725EAB07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راند</w:t>
            </w:r>
          </w:p>
        </w:tc>
        <w:tc>
          <w:tcPr>
            <w:tcW w:w="540" w:type="dxa"/>
            <w:textDirection w:val="btLr"/>
          </w:tcPr>
          <w:p w14:paraId="34D432F0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گرند راند</w:t>
            </w:r>
          </w:p>
        </w:tc>
        <w:tc>
          <w:tcPr>
            <w:tcW w:w="540" w:type="dxa"/>
            <w:textDirection w:val="btLr"/>
          </w:tcPr>
          <w:p w14:paraId="4BB303B8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مورتالیتی</w:t>
            </w:r>
          </w:p>
        </w:tc>
        <w:tc>
          <w:tcPr>
            <w:tcW w:w="450" w:type="dxa"/>
            <w:textDirection w:val="btLr"/>
          </w:tcPr>
          <w:p w14:paraId="2DA27E37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تومور بورد</w:t>
            </w:r>
          </w:p>
        </w:tc>
        <w:tc>
          <w:tcPr>
            <w:tcW w:w="540" w:type="dxa"/>
            <w:textDirection w:val="btLr"/>
          </w:tcPr>
          <w:p w14:paraId="4DD0CBB0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ژورنال کلاب</w:t>
            </w:r>
          </w:p>
        </w:tc>
        <w:tc>
          <w:tcPr>
            <w:tcW w:w="540" w:type="dxa"/>
            <w:textDirection w:val="btLr"/>
          </w:tcPr>
          <w:p w14:paraId="5E22F242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تدریس تئوری</w:t>
            </w:r>
          </w:p>
        </w:tc>
        <w:tc>
          <w:tcPr>
            <w:tcW w:w="534" w:type="dxa"/>
            <w:textDirection w:val="btLr"/>
          </w:tcPr>
          <w:p w14:paraId="7DB4A736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جلسه آموزشی</w:t>
            </w:r>
          </w:p>
        </w:tc>
        <w:tc>
          <w:tcPr>
            <w:tcW w:w="513" w:type="dxa"/>
            <w:textDirection w:val="btLr"/>
          </w:tcPr>
          <w:p w14:paraId="167FCFA3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امتحانی</w:t>
            </w:r>
          </w:p>
        </w:tc>
        <w:tc>
          <w:tcPr>
            <w:tcW w:w="533" w:type="dxa"/>
            <w:textDirection w:val="btLr"/>
          </w:tcPr>
          <w:p w14:paraId="404D4DFF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شرکت در کنفرانس</w:t>
            </w:r>
          </w:p>
        </w:tc>
        <w:tc>
          <w:tcPr>
            <w:tcW w:w="580" w:type="dxa"/>
            <w:textDirection w:val="btLr"/>
          </w:tcPr>
          <w:p w14:paraId="70B608CC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کنفرانس</w:t>
            </w:r>
          </w:p>
        </w:tc>
        <w:tc>
          <w:tcPr>
            <w:tcW w:w="710" w:type="dxa"/>
            <w:textDirection w:val="btLr"/>
          </w:tcPr>
          <w:p w14:paraId="127C802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سوالی اکسترنی و انترنی</w:t>
            </w:r>
          </w:p>
        </w:tc>
        <w:tc>
          <w:tcPr>
            <w:tcW w:w="450" w:type="dxa"/>
            <w:textDirection w:val="btLr"/>
          </w:tcPr>
          <w:p w14:paraId="4D4D56B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Skill lab</w:t>
            </w:r>
          </w:p>
        </w:tc>
        <w:tc>
          <w:tcPr>
            <w:tcW w:w="519" w:type="dxa"/>
            <w:textDirection w:val="btLr"/>
          </w:tcPr>
          <w:p w14:paraId="2B04C908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Text review</w:t>
            </w:r>
          </w:p>
        </w:tc>
        <w:tc>
          <w:tcPr>
            <w:tcW w:w="440" w:type="dxa"/>
            <w:textDirection w:val="btLr"/>
          </w:tcPr>
          <w:p w14:paraId="71A0F8D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Case report</w:t>
            </w:r>
          </w:p>
        </w:tc>
        <w:tc>
          <w:tcPr>
            <w:tcW w:w="544" w:type="dxa"/>
            <w:textDirection w:val="btLr"/>
          </w:tcPr>
          <w:p w14:paraId="477848FF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دفاعیه</w:t>
            </w:r>
          </w:p>
        </w:tc>
        <w:tc>
          <w:tcPr>
            <w:tcW w:w="603" w:type="dxa"/>
            <w:textDirection w:val="btLr"/>
          </w:tcPr>
          <w:p w14:paraId="6C952B4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مرخصی،ماموریت</w:t>
            </w:r>
          </w:p>
        </w:tc>
        <w:tc>
          <w:tcPr>
            <w:tcW w:w="534" w:type="dxa"/>
            <w:textDirection w:val="btLr"/>
          </w:tcPr>
          <w:p w14:paraId="31AA88C1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حضور فیزیکی</w:t>
            </w:r>
          </w:p>
        </w:tc>
        <w:tc>
          <w:tcPr>
            <w:tcW w:w="534" w:type="dxa"/>
            <w:textDirection w:val="btLr"/>
          </w:tcPr>
          <w:p w14:paraId="764D2A0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درمانگاه</w:t>
            </w:r>
          </w:p>
        </w:tc>
        <w:tc>
          <w:tcPr>
            <w:tcW w:w="534" w:type="dxa"/>
            <w:textDirection w:val="btLr"/>
          </w:tcPr>
          <w:p w14:paraId="0953420B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کشیک</w:t>
            </w:r>
          </w:p>
        </w:tc>
        <w:tc>
          <w:tcPr>
            <w:tcW w:w="534" w:type="dxa"/>
            <w:textDirection w:val="btLr"/>
          </w:tcPr>
          <w:p w14:paraId="5A19434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فلوشیپ</w:t>
            </w:r>
          </w:p>
        </w:tc>
        <w:tc>
          <w:tcPr>
            <w:tcW w:w="534" w:type="dxa"/>
            <w:textDirection w:val="btLr"/>
          </w:tcPr>
          <w:p w14:paraId="16373691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جنرال</w:t>
            </w:r>
          </w:p>
        </w:tc>
        <w:tc>
          <w:tcPr>
            <w:tcW w:w="513" w:type="dxa"/>
            <w:textDirection w:val="btLr"/>
          </w:tcPr>
          <w:p w14:paraId="5F35137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</w:t>
            </w:r>
          </w:p>
        </w:tc>
        <w:tc>
          <w:tcPr>
            <w:tcW w:w="483" w:type="dxa"/>
          </w:tcPr>
          <w:p w14:paraId="1239B92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4B816BC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3F10A43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0E71B57E" w14:textId="77777777" w:rsidTr="00BE7AF4">
        <w:trPr>
          <w:trHeight w:val="512"/>
        </w:trPr>
        <w:tc>
          <w:tcPr>
            <w:tcW w:w="1206" w:type="dxa"/>
          </w:tcPr>
          <w:p w14:paraId="570C75F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1415773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68A681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6C749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64DB2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DBE5E6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B39AB1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E65078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24DF1A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E185E6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27EB1F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022F57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6D4E281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A65159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42FADA0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2C8A84D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591757E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6F94991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2C2664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6DA273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A1FC4D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CE839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09AB61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A4729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270FFB5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2B2A87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199F46F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40DAE4FB" w14:textId="77777777" w:rsidTr="00BE7AF4">
        <w:trPr>
          <w:trHeight w:val="530"/>
        </w:trPr>
        <w:tc>
          <w:tcPr>
            <w:tcW w:w="1206" w:type="dxa"/>
          </w:tcPr>
          <w:p w14:paraId="3B4C54C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7A5C29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3CB13F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6D6A6D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3CC857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827FE0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148C19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F3855B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F3D11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4D00C5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5C76C44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535544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093CE78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008B005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F9891F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4B25CA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03DCB7D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4585BC6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6987FB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368B5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30E5CA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90646D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0D898D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06B8D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1925FF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61CACEA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3C666FC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4018166F" w14:textId="77777777" w:rsidTr="00BE7AF4">
        <w:trPr>
          <w:trHeight w:val="440"/>
        </w:trPr>
        <w:tc>
          <w:tcPr>
            <w:tcW w:w="1206" w:type="dxa"/>
          </w:tcPr>
          <w:p w14:paraId="288F5A2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1E829CB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3C370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BBFAB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329E9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9E19CA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F43DB0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936A1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FD956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FD89E6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2440D15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65AB07B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6D53B18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ECF3F4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2FBC0EC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5C8F4BF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00624F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56A2C5F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D9286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93ED3F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A55663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93E54F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74F83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0707B8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2640C37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1D976DC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555BDC1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4A92B83" w14:textId="77777777" w:rsidTr="00BE7AF4">
        <w:trPr>
          <w:trHeight w:val="440"/>
        </w:trPr>
        <w:tc>
          <w:tcPr>
            <w:tcW w:w="1206" w:type="dxa"/>
          </w:tcPr>
          <w:p w14:paraId="7721684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57A96DD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9E79E0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5A76DD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32D49B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B70BF7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F6D88C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825FB2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4203F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429B2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0EB3F14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283B84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0E68A13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EFE932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75F170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460350A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083A83E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47E29E8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BE7FBE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DB6BCF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67CC5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BB72A7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CE554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4E7859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10FD02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5565BE0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3B37BF0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0DAF1A51" w14:textId="77777777" w:rsidTr="00BE7AF4">
        <w:trPr>
          <w:trHeight w:val="530"/>
        </w:trPr>
        <w:tc>
          <w:tcPr>
            <w:tcW w:w="1206" w:type="dxa"/>
          </w:tcPr>
          <w:p w14:paraId="48F73FF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505DDED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3C3ABE7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4A9A55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B38A0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66D24F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4300A7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20D94D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E14361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86B70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6CCDE3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31A44D5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07381F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0F205F3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7F16A6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338C4F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28D2F0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3F5CEEB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B3EB9C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069ABD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0F2E2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0FA52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E34711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CE3A21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73CE870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551DF6D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7992BED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9E7D42D" w14:textId="77777777" w:rsidTr="00BE7AF4">
        <w:trPr>
          <w:trHeight w:val="440"/>
        </w:trPr>
        <w:tc>
          <w:tcPr>
            <w:tcW w:w="1206" w:type="dxa"/>
          </w:tcPr>
          <w:p w14:paraId="119146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0D4A9BB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024518B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FD319A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08AD87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99FD0D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31C4A2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F55D03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A22FA6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AEDE39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5341EAD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22DABD5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3C9E121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1728B64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0FE584E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73296EB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1789043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E72E87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94D62E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8D7A54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3EBCC6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80DC6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23857EC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35DADC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4BE06D1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7BC5848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637A67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DB53D12" w14:textId="77777777" w:rsidTr="00BE7AF4">
        <w:trPr>
          <w:trHeight w:val="440"/>
        </w:trPr>
        <w:tc>
          <w:tcPr>
            <w:tcW w:w="1206" w:type="dxa"/>
          </w:tcPr>
          <w:p w14:paraId="7DC3A00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54DE48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6E90B70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0CBA2C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F2F739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A7271E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387682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CB4835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41F067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547814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13378BA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54F4B5F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4AF4D49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2D8B756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5A22AE4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7F84C1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230B671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077E5E7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5FB63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8368E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008EF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1D8E7A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93AD51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10CD54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045DDD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20095A3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21D7C53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35C80D75" w14:textId="77777777" w:rsidTr="00BE7AF4">
        <w:trPr>
          <w:trHeight w:val="440"/>
        </w:trPr>
        <w:tc>
          <w:tcPr>
            <w:tcW w:w="1206" w:type="dxa"/>
          </w:tcPr>
          <w:p w14:paraId="5CF4CBE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364054F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5D09141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055DB8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8D3A3F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2A45C6A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1E27D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8EA4F3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FEDDF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3A6E8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6524697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40EF0A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2D602B1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D622A4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19FD01F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1A40691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340BAE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3F2ACD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80F798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4B5A22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71BA7C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AFFB0A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E28646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E9FF7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09E75CC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0BDFA97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1E76272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2DA5E132" w14:textId="77777777" w:rsidTr="00BE7AF4">
        <w:trPr>
          <w:trHeight w:val="440"/>
        </w:trPr>
        <w:tc>
          <w:tcPr>
            <w:tcW w:w="1206" w:type="dxa"/>
          </w:tcPr>
          <w:p w14:paraId="56B90DA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144CC8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60AD4A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3222F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17A15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385119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300D7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25B022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86EBDF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B7B0CE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3AAB58D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5A7BA58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548A87E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18BC0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4960AD9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1CF178D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76B4AB6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0C20D1E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221875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B533C6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340FCA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F2A811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CA64B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2AD8A6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76A2BED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5C805E3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43ABB75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306F19BF" w14:textId="77777777" w:rsidTr="00BE7AF4">
        <w:trPr>
          <w:trHeight w:val="440"/>
        </w:trPr>
        <w:tc>
          <w:tcPr>
            <w:tcW w:w="1206" w:type="dxa"/>
          </w:tcPr>
          <w:p w14:paraId="4FBD0B6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226BA99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755D5A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2F252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55A2C4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F61AEE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17FD1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F97BF5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B93EBE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4CEF1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220C5A7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4EF736E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7D016A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A4D2D9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3DD9CEF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67E4E76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538DBA1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F2A2C7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F814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B47267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39B1AF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067367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2A2972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28CA38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486A6A7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3582BA0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7326BEB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7E4A251A" w14:textId="77777777" w:rsidTr="00BE7AF4">
        <w:trPr>
          <w:trHeight w:val="440"/>
        </w:trPr>
        <w:tc>
          <w:tcPr>
            <w:tcW w:w="1206" w:type="dxa"/>
          </w:tcPr>
          <w:p w14:paraId="0713F2F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235D217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46DA628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302654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DF524C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09085B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3658EE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A27DED9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69D2E1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6FEA4A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61FEF17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0C81F31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70578E2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9F61F8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22235289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40220DD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757AA4A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D0CBFC3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D25952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5D7AFA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E7A028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9BF56E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C7674D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76C9B5E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4C91416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7B863D7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67F0070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12C63797" w14:textId="77777777" w:rsidTr="00BE7AF4">
        <w:trPr>
          <w:trHeight w:val="455"/>
        </w:trPr>
        <w:tc>
          <w:tcPr>
            <w:tcW w:w="1206" w:type="dxa"/>
          </w:tcPr>
          <w:p w14:paraId="2FD29753" w14:textId="4CD2A905" w:rsidR="006322D9" w:rsidRPr="00BE7AF4" w:rsidRDefault="00BE7AF4" w:rsidP="008846D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7AF4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فعالیت استاد</w:t>
            </w:r>
          </w:p>
        </w:tc>
        <w:tc>
          <w:tcPr>
            <w:tcW w:w="514" w:type="dxa"/>
          </w:tcPr>
          <w:p w14:paraId="3D04162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60D2CF8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27137F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C7C5C6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9F2210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8E8FCAE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D32667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191D97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3509C59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168ACE5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66198D9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7D5961A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903F2F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578C1F6E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359E9FE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2169D5D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43E2A7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EF22D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419753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FB1AAC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DF13CD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AB7751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B14F38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6DCECCD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319555C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4909A9D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FE93154" w14:textId="77777777" w:rsidTr="00BE7AF4">
        <w:trPr>
          <w:trHeight w:val="437"/>
        </w:trPr>
        <w:tc>
          <w:tcPr>
            <w:tcW w:w="1206" w:type="dxa"/>
          </w:tcPr>
          <w:p w14:paraId="4E2536BC" w14:textId="0655B421" w:rsidR="006322D9" w:rsidRPr="00BE7AF4" w:rsidRDefault="00BE7AF4" w:rsidP="00BE7AF4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7AF4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فعالیت</w:t>
            </w:r>
            <w:r w:rsidRPr="00BE7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کل گروه </w:t>
            </w:r>
            <w:r w:rsidRPr="00BE7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4" w:type="dxa"/>
          </w:tcPr>
          <w:p w14:paraId="04B1A20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2DA2280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0E5AE6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661029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12ADD5F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1F54C0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A727B5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4F2876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742641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7906E473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18771A0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2C2E109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E3FB52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D16089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0153635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7716D12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4162A92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0FEFB7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10262C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393E52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BCBCAD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431454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13B0D2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11748E0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3F78610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082E3663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5EA50FCD" w14:textId="77777777" w:rsidTr="00BE7AF4">
        <w:trPr>
          <w:trHeight w:val="437"/>
        </w:trPr>
        <w:tc>
          <w:tcPr>
            <w:tcW w:w="1206" w:type="dxa"/>
          </w:tcPr>
          <w:p w14:paraId="7CCF965E" w14:textId="500AB045" w:rsidR="00BE7AF4" w:rsidRPr="00BE7AF4" w:rsidRDefault="00BE7AF4" w:rsidP="00BE7AF4">
            <w:pPr>
              <w:bidi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BE7AF4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مشارکت هیئت علمی به درصد</w:t>
            </w:r>
          </w:p>
        </w:tc>
        <w:tc>
          <w:tcPr>
            <w:tcW w:w="514" w:type="dxa"/>
          </w:tcPr>
          <w:p w14:paraId="42C89C4B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2520C4BC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52831D1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20C10BE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3EB1F91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E26CFA6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1F8E235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40AC8FE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0CCDABE4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494807B8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6B5CF907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68CA83EB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C33AA4F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25196DAB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5B911236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67747A55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A85EB1D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E99A860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7DD59D7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1CC8DC2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672099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25A4E40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D78975C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76538168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7C987394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04" w:type="dxa"/>
          </w:tcPr>
          <w:p w14:paraId="7F96FE41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</w:tr>
    </w:tbl>
    <w:p w14:paraId="50F1E743" w14:textId="50ED30FA" w:rsidR="001864DC" w:rsidRPr="005B1882" w:rsidRDefault="006322D9" w:rsidP="00B021F1">
      <w:pPr>
        <w:bidi/>
        <w:rPr>
          <w:b/>
          <w:bCs/>
          <w:sz w:val="24"/>
          <w:szCs w:val="24"/>
        </w:rPr>
      </w:pPr>
      <w:r>
        <w:rPr>
          <w:rFonts w:cs="B Nazanin" w:hint="cs"/>
          <w:rtl/>
        </w:rPr>
        <w:t xml:space="preserve">                    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>امضا</w:t>
      </w:r>
      <w:r w:rsidRPr="005B1882">
        <w:rPr>
          <w:rFonts w:cs="B Nazanin" w:hint="cs"/>
          <w:b/>
          <w:bCs/>
          <w:sz w:val="24"/>
          <w:szCs w:val="24"/>
          <w:rtl/>
        </w:rPr>
        <w:t xml:space="preserve">ء 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 xml:space="preserve">مدیر گروه                                    </w:t>
      </w:r>
      <w:r w:rsidR="005B1882" w:rsidRPr="005B1882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5B188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 xml:space="preserve">       امضا</w:t>
      </w:r>
      <w:r w:rsidRPr="005B1882">
        <w:rPr>
          <w:rFonts w:cs="B Nazanin" w:hint="cs"/>
          <w:b/>
          <w:bCs/>
          <w:sz w:val="24"/>
          <w:szCs w:val="24"/>
          <w:rtl/>
        </w:rPr>
        <w:t>ء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 xml:space="preserve"> معاون آموزشی  </w:t>
      </w:r>
      <w:r w:rsidR="000463FA" w:rsidRPr="005B1882">
        <w:rPr>
          <w:rFonts w:cs="B Nazanin" w:hint="cs"/>
          <w:b/>
          <w:bCs/>
          <w:sz w:val="24"/>
          <w:szCs w:val="24"/>
          <w:rtl/>
          <w:lang w:bidi="fa-IR"/>
        </w:rPr>
        <w:t>مرکز</w:t>
      </w:r>
      <w:r w:rsidRPr="005B1882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5B1882" w:rsidRPr="005B1882">
        <w:rPr>
          <w:rFonts w:cs="B Nazanin" w:hint="cs"/>
          <w:b/>
          <w:bCs/>
          <w:sz w:val="24"/>
          <w:szCs w:val="24"/>
          <w:rtl/>
        </w:rPr>
        <w:t xml:space="preserve">                                   </w:t>
      </w:r>
      <w:r w:rsidR="00B021F1">
        <w:rPr>
          <w:rFonts w:cs="B Nazanin" w:hint="cs"/>
          <w:b/>
          <w:bCs/>
          <w:sz w:val="24"/>
          <w:szCs w:val="24"/>
          <w:rtl/>
        </w:rPr>
        <w:t xml:space="preserve">        امضاء رئیس دانشکده پزشکی</w:t>
      </w:r>
    </w:p>
    <w:sectPr w:rsidR="001864DC" w:rsidRPr="005B1882" w:rsidSect="00B021F1">
      <w:headerReference w:type="default" r:id="rId7"/>
      <w:pgSz w:w="15840" w:h="12240" w:orient="landscape"/>
      <w:pgMar w:top="0" w:right="1440" w:bottom="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BBC1B" w14:textId="77777777" w:rsidR="009D3EBA" w:rsidRDefault="009D3EBA" w:rsidP="00E90860">
      <w:pPr>
        <w:spacing w:after="0" w:line="240" w:lineRule="auto"/>
      </w:pPr>
      <w:r>
        <w:separator/>
      </w:r>
    </w:p>
  </w:endnote>
  <w:endnote w:type="continuationSeparator" w:id="0">
    <w:p w14:paraId="74D161E4" w14:textId="77777777" w:rsidR="009D3EBA" w:rsidRDefault="009D3EBA" w:rsidP="00E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6CBEE" w14:textId="77777777" w:rsidR="009D3EBA" w:rsidRDefault="009D3EBA" w:rsidP="00E90860">
      <w:pPr>
        <w:spacing w:after="0" w:line="240" w:lineRule="auto"/>
      </w:pPr>
      <w:r>
        <w:separator/>
      </w:r>
    </w:p>
  </w:footnote>
  <w:footnote w:type="continuationSeparator" w:id="0">
    <w:p w14:paraId="61752AC5" w14:textId="77777777" w:rsidR="009D3EBA" w:rsidRDefault="009D3EBA" w:rsidP="00E9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0C8AF" w14:textId="5366BADF" w:rsidR="002A7AD9" w:rsidRDefault="00EC1B41" w:rsidP="00EC1B41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jc w:val="center"/>
    </w:pPr>
    <w:r w:rsidRPr="002A7AD9">
      <w:rPr>
        <w:rFonts w:cs="B Nazanin" w:hint="cs"/>
        <w:b/>
        <w:bCs/>
        <w:sz w:val="36"/>
        <w:szCs w:val="36"/>
        <w:rtl/>
      </w:rPr>
      <w:t>فرم کارنامه اعضای هیات علمی بالینی دانشگاه علوم پزشکی ارومیه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4"/>
    <w:rsid w:val="000035E9"/>
    <w:rsid w:val="000463FA"/>
    <w:rsid w:val="000712AF"/>
    <w:rsid w:val="00072C22"/>
    <w:rsid w:val="00091384"/>
    <w:rsid w:val="001052A0"/>
    <w:rsid w:val="001864DC"/>
    <w:rsid w:val="002119A6"/>
    <w:rsid w:val="0025100E"/>
    <w:rsid w:val="002A7AD9"/>
    <w:rsid w:val="003D3E73"/>
    <w:rsid w:val="004004F9"/>
    <w:rsid w:val="00432871"/>
    <w:rsid w:val="004812F2"/>
    <w:rsid w:val="004F3F1D"/>
    <w:rsid w:val="00560001"/>
    <w:rsid w:val="005759A9"/>
    <w:rsid w:val="00597B1D"/>
    <w:rsid w:val="005B1882"/>
    <w:rsid w:val="006214D7"/>
    <w:rsid w:val="006322D9"/>
    <w:rsid w:val="00633413"/>
    <w:rsid w:val="00652AD7"/>
    <w:rsid w:val="0074709B"/>
    <w:rsid w:val="007B217E"/>
    <w:rsid w:val="00841CEF"/>
    <w:rsid w:val="00846554"/>
    <w:rsid w:val="008846DD"/>
    <w:rsid w:val="008C3988"/>
    <w:rsid w:val="008C5839"/>
    <w:rsid w:val="008F6750"/>
    <w:rsid w:val="009A0866"/>
    <w:rsid w:val="009D3EBA"/>
    <w:rsid w:val="009F0E3D"/>
    <w:rsid w:val="00A63DB2"/>
    <w:rsid w:val="00A96B2D"/>
    <w:rsid w:val="00AA4361"/>
    <w:rsid w:val="00B021F1"/>
    <w:rsid w:val="00B10568"/>
    <w:rsid w:val="00BE7AF4"/>
    <w:rsid w:val="00BF7DFD"/>
    <w:rsid w:val="00C34DB1"/>
    <w:rsid w:val="00C463A4"/>
    <w:rsid w:val="00C91964"/>
    <w:rsid w:val="00CF157D"/>
    <w:rsid w:val="00CF791C"/>
    <w:rsid w:val="00D1231B"/>
    <w:rsid w:val="00E132AE"/>
    <w:rsid w:val="00E70FA3"/>
    <w:rsid w:val="00E835D5"/>
    <w:rsid w:val="00E90860"/>
    <w:rsid w:val="00EB4BB8"/>
    <w:rsid w:val="00EC1B41"/>
    <w:rsid w:val="00ED6752"/>
    <w:rsid w:val="00F56E76"/>
    <w:rsid w:val="00F953DE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22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60"/>
  </w:style>
  <w:style w:type="paragraph" w:styleId="Footer">
    <w:name w:val="footer"/>
    <w:basedOn w:val="Normal"/>
    <w:link w:val="Foot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60"/>
  </w:style>
  <w:style w:type="paragraph" w:styleId="BalloonText">
    <w:name w:val="Balloon Text"/>
    <w:basedOn w:val="Normal"/>
    <w:link w:val="BalloonTextChar"/>
    <w:uiPriority w:val="99"/>
    <w:semiHidden/>
    <w:unhideWhenUsed/>
    <w:rsid w:val="00AA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60"/>
  </w:style>
  <w:style w:type="paragraph" w:styleId="Footer">
    <w:name w:val="footer"/>
    <w:basedOn w:val="Normal"/>
    <w:link w:val="Foot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60"/>
  </w:style>
  <w:style w:type="paragraph" w:styleId="BalloonText">
    <w:name w:val="Balloon Text"/>
    <w:basedOn w:val="Normal"/>
    <w:link w:val="BalloonTextChar"/>
    <w:uiPriority w:val="99"/>
    <w:semiHidden/>
    <w:unhideWhenUsed/>
    <w:rsid w:val="00AA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 PC</cp:lastModifiedBy>
  <cp:revision>5</cp:revision>
  <cp:lastPrinted>2025-03-01T08:20:00Z</cp:lastPrinted>
  <dcterms:created xsi:type="dcterms:W3CDTF">2025-03-01T07:56:00Z</dcterms:created>
  <dcterms:modified xsi:type="dcterms:W3CDTF">2025-03-01T08:20:00Z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471bfabffe5cd2bc253a1e739f955a92f83acf0b901d484f8d5f3f6c7bd35574</vt:lpwstr>
  </property>
</Properties>
</file>